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76F43" w14:textId="77777777" w:rsidR="0027730E" w:rsidRPr="00984863" w:rsidRDefault="0027730E" w:rsidP="004C0BBC">
      <w:pPr>
        <w:jc w:val="center"/>
        <w:rPr>
          <w:b/>
          <w:bCs/>
          <w:sz w:val="24"/>
        </w:rPr>
      </w:pPr>
      <w:bookmarkStart w:id="0" w:name="_GoBack"/>
      <w:bookmarkEnd w:id="0"/>
      <w:r w:rsidRPr="00984863">
        <w:rPr>
          <w:b/>
          <w:bCs/>
          <w:sz w:val="24"/>
        </w:rPr>
        <w:t>Informativa ai fini privacy e riservatezza</w:t>
      </w:r>
    </w:p>
    <w:p w14:paraId="36E42FC3" w14:textId="77777777" w:rsidR="0027730E" w:rsidRPr="00984863" w:rsidRDefault="0027730E" w:rsidP="0027730E">
      <w:pPr>
        <w:jc w:val="both"/>
        <w:rPr>
          <w:b/>
          <w:sz w:val="24"/>
        </w:rPr>
      </w:pPr>
    </w:p>
    <w:p w14:paraId="6B091E2F" w14:textId="781ED482" w:rsidR="0027730E" w:rsidRPr="00984863" w:rsidRDefault="00F35237" w:rsidP="0027730E">
      <w:pPr>
        <w:jc w:val="center"/>
        <w:rPr>
          <w:b/>
          <w:sz w:val="24"/>
        </w:rPr>
      </w:pPr>
      <w:r w:rsidRPr="00984863">
        <w:rPr>
          <w:b/>
          <w:sz w:val="24"/>
        </w:rPr>
        <w:t>Autodichiarazione per la partecipazione di minorenni ad incontri in Parrocchia</w:t>
      </w:r>
    </w:p>
    <w:p w14:paraId="51CB79F5" w14:textId="61415D47" w:rsidR="00F35237" w:rsidRDefault="00F35237" w:rsidP="0027730E">
      <w:pPr>
        <w:jc w:val="center"/>
        <w:rPr>
          <w:b/>
          <w:sz w:val="24"/>
        </w:rPr>
      </w:pPr>
    </w:p>
    <w:p w14:paraId="23A44609" w14:textId="77777777" w:rsidR="00FA1D58" w:rsidRDefault="00FA1D58" w:rsidP="0027730E">
      <w:pPr>
        <w:jc w:val="center"/>
        <w:rPr>
          <w:b/>
          <w:sz w:val="24"/>
        </w:rPr>
      </w:pPr>
    </w:p>
    <w:p w14:paraId="1A15362C" w14:textId="77777777" w:rsidR="00984863" w:rsidRPr="00984863" w:rsidRDefault="00984863" w:rsidP="0027730E">
      <w:pPr>
        <w:jc w:val="center"/>
        <w:rPr>
          <w:b/>
          <w:sz w:val="24"/>
        </w:rPr>
      </w:pPr>
    </w:p>
    <w:p w14:paraId="12B35DF8" w14:textId="4F4C333F" w:rsidR="00F35237" w:rsidRPr="00FA1D58" w:rsidRDefault="00F35237" w:rsidP="00F35237">
      <w:pPr>
        <w:rPr>
          <w:bCs/>
          <w:sz w:val="24"/>
          <w:szCs w:val="24"/>
        </w:rPr>
      </w:pPr>
      <w:r w:rsidRPr="00FA1D58">
        <w:rPr>
          <w:bCs/>
          <w:sz w:val="24"/>
          <w:szCs w:val="24"/>
        </w:rPr>
        <w:t>Gentile genitore,</w:t>
      </w:r>
    </w:p>
    <w:p w14:paraId="57D7E2D0" w14:textId="77777777" w:rsidR="0027730E" w:rsidRPr="00FA1D58" w:rsidRDefault="0027730E" w:rsidP="0027730E">
      <w:pPr>
        <w:jc w:val="both"/>
        <w:rPr>
          <w:sz w:val="24"/>
          <w:szCs w:val="24"/>
        </w:rPr>
      </w:pPr>
    </w:p>
    <w:p w14:paraId="10253B94" w14:textId="166908C5" w:rsidR="0027730E" w:rsidRPr="00FA1D58" w:rsidRDefault="00B44105" w:rsidP="00FA1D58">
      <w:pPr>
        <w:spacing w:after="80"/>
        <w:ind w:firstLine="284"/>
        <w:jc w:val="both"/>
        <w:rPr>
          <w:sz w:val="24"/>
          <w:szCs w:val="24"/>
        </w:rPr>
      </w:pPr>
      <w:r w:rsidRPr="00FA1D58">
        <w:rPr>
          <w:sz w:val="24"/>
          <w:szCs w:val="24"/>
        </w:rPr>
        <w:t>p</w:t>
      </w:r>
      <w:r w:rsidR="0027730E" w:rsidRPr="00FA1D58">
        <w:rPr>
          <w:sz w:val="24"/>
          <w:szCs w:val="24"/>
        </w:rPr>
        <w:t xml:space="preserve">er accedere </w:t>
      </w:r>
      <w:r w:rsidR="00BC42FE" w:rsidRPr="00FA1D58">
        <w:rPr>
          <w:sz w:val="24"/>
          <w:szCs w:val="24"/>
        </w:rPr>
        <w:t xml:space="preserve">ai locali parrocchiali </w:t>
      </w:r>
      <w:r w:rsidR="00741C9D" w:rsidRPr="00FA1D58">
        <w:rPr>
          <w:sz w:val="24"/>
          <w:szCs w:val="24"/>
        </w:rPr>
        <w:t>è necessaria</w:t>
      </w:r>
      <w:r w:rsidR="00F35237" w:rsidRPr="00FA1D58">
        <w:rPr>
          <w:sz w:val="24"/>
          <w:szCs w:val="24"/>
        </w:rPr>
        <w:t xml:space="preserve"> una Sua autodichiarazione </w:t>
      </w:r>
      <w:r w:rsidR="00E07501" w:rsidRPr="00FA1D58">
        <w:rPr>
          <w:sz w:val="24"/>
          <w:szCs w:val="24"/>
        </w:rPr>
        <w:t xml:space="preserve">circa </w:t>
      </w:r>
      <w:r w:rsidR="00741C9D" w:rsidRPr="00FA1D58">
        <w:rPr>
          <w:sz w:val="24"/>
          <w:szCs w:val="24"/>
        </w:rPr>
        <w:t xml:space="preserve">il fatto che Suo figlio non soffra di </w:t>
      </w:r>
      <w:r w:rsidR="00F35237" w:rsidRPr="00FA1D58">
        <w:rPr>
          <w:sz w:val="24"/>
          <w:szCs w:val="24"/>
        </w:rPr>
        <w:t xml:space="preserve">sintomi </w:t>
      </w:r>
      <w:r w:rsidR="00741C9D" w:rsidRPr="00FA1D58">
        <w:rPr>
          <w:sz w:val="24"/>
          <w:szCs w:val="24"/>
        </w:rPr>
        <w:t xml:space="preserve">influenzali/respiratori, non abbia la febbre (a partire </w:t>
      </w:r>
      <w:proofErr w:type="gramStart"/>
      <w:r w:rsidR="00741C9D" w:rsidRPr="00FA1D58">
        <w:rPr>
          <w:sz w:val="24"/>
          <w:szCs w:val="24"/>
        </w:rPr>
        <w:t xml:space="preserve">da  </w:t>
      </w:r>
      <w:r w:rsidR="0027730E" w:rsidRPr="00FA1D58">
        <w:rPr>
          <w:sz w:val="24"/>
          <w:szCs w:val="24"/>
        </w:rPr>
        <w:t>37</w:t>
      </w:r>
      <w:proofErr w:type="gramEnd"/>
      <w:r w:rsidR="0027730E" w:rsidRPr="00FA1D58">
        <w:rPr>
          <w:sz w:val="24"/>
          <w:szCs w:val="24"/>
        </w:rPr>
        <w:t>,5° C</w:t>
      </w:r>
      <w:r w:rsidR="00741C9D" w:rsidRPr="00FA1D58">
        <w:rPr>
          <w:sz w:val="24"/>
          <w:szCs w:val="24"/>
        </w:rPr>
        <w:t xml:space="preserve">), non sia stato a contatto con persone positive al </w:t>
      </w:r>
      <w:proofErr w:type="spellStart"/>
      <w:r w:rsidR="00741C9D" w:rsidRPr="00FA1D58">
        <w:rPr>
          <w:sz w:val="24"/>
          <w:szCs w:val="24"/>
        </w:rPr>
        <w:t>covid</w:t>
      </w:r>
      <w:proofErr w:type="spellEnd"/>
      <w:r w:rsidR="00741C9D" w:rsidRPr="00FA1D58">
        <w:rPr>
          <w:sz w:val="24"/>
          <w:szCs w:val="24"/>
        </w:rPr>
        <w:t xml:space="preserve"> nei 14 giorni precedenti, non sia in quarantena o in isolamento domiciliare. </w:t>
      </w:r>
    </w:p>
    <w:p w14:paraId="7F6B5376" w14:textId="4055C586" w:rsidR="0027730E" w:rsidRPr="00FA1D58" w:rsidRDefault="0027730E" w:rsidP="00FA1D58">
      <w:pPr>
        <w:spacing w:after="80"/>
        <w:ind w:firstLine="284"/>
        <w:jc w:val="both"/>
        <w:rPr>
          <w:sz w:val="24"/>
          <w:szCs w:val="24"/>
        </w:rPr>
      </w:pPr>
      <w:r w:rsidRPr="00FA1D58">
        <w:rPr>
          <w:sz w:val="24"/>
          <w:szCs w:val="24"/>
        </w:rPr>
        <w:t>Vogliamo informar</w:t>
      </w:r>
      <w:r w:rsidR="00A74B92" w:rsidRPr="00FA1D58">
        <w:rPr>
          <w:sz w:val="24"/>
          <w:szCs w:val="24"/>
        </w:rPr>
        <w:t>La</w:t>
      </w:r>
      <w:r w:rsidRPr="00FA1D58">
        <w:rPr>
          <w:sz w:val="24"/>
          <w:szCs w:val="24"/>
        </w:rPr>
        <w:t xml:space="preserve"> </w:t>
      </w:r>
      <w:r w:rsidR="00741C9D" w:rsidRPr="00FA1D58">
        <w:rPr>
          <w:sz w:val="24"/>
          <w:szCs w:val="24"/>
        </w:rPr>
        <w:t>che tali dati</w:t>
      </w:r>
      <w:r w:rsidRPr="00FA1D58">
        <w:rPr>
          <w:sz w:val="24"/>
          <w:szCs w:val="24"/>
        </w:rPr>
        <w:t xml:space="preserve"> </w:t>
      </w:r>
      <w:r w:rsidR="00741C9D" w:rsidRPr="00FA1D58">
        <w:rPr>
          <w:sz w:val="24"/>
          <w:szCs w:val="24"/>
        </w:rPr>
        <w:t xml:space="preserve">saranno trattati </w:t>
      </w:r>
      <w:r w:rsidRPr="00FA1D58">
        <w:rPr>
          <w:sz w:val="24"/>
          <w:szCs w:val="24"/>
        </w:rPr>
        <w:t>conformemente alle norme del Decreto Generale della C</w:t>
      </w:r>
      <w:r w:rsidR="002C6A11" w:rsidRPr="00FA1D58">
        <w:rPr>
          <w:sz w:val="24"/>
          <w:szCs w:val="24"/>
        </w:rPr>
        <w:t xml:space="preserve">onferenza </w:t>
      </w:r>
      <w:r w:rsidRPr="00FA1D58">
        <w:rPr>
          <w:sz w:val="24"/>
          <w:szCs w:val="24"/>
        </w:rPr>
        <w:t>E</w:t>
      </w:r>
      <w:r w:rsidR="002C6A11" w:rsidRPr="00FA1D58">
        <w:rPr>
          <w:sz w:val="24"/>
          <w:szCs w:val="24"/>
        </w:rPr>
        <w:t xml:space="preserve">piscopale </w:t>
      </w:r>
      <w:r w:rsidRPr="00FA1D58">
        <w:rPr>
          <w:sz w:val="24"/>
          <w:szCs w:val="24"/>
        </w:rPr>
        <w:t>I</w:t>
      </w:r>
      <w:r w:rsidR="002C6A11" w:rsidRPr="00FA1D58">
        <w:rPr>
          <w:sz w:val="24"/>
          <w:szCs w:val="24"/>
        </w:rPr>
        <w:t xml:space="preserve">taliana </w:t>
      </w:r>
      <w:r w:rsidRPr="00FA1D58">
        <w:rPr>
          <w:sz w:val="24"/>
          <w:szCs w:val="24"/>
        </w:rPr>
        <w:t>“</w:t>
      </w:r>
      <w:r w:rsidRPr="00FA1D58">
        <w:rPr>
          <w:i/>
          <w:iCs/>
          <w:sz w:val="24"/>
          <w:szCs w:val="24"/>
        </w:rPr>
        <w:t>Disposizioni per la tutela del diritto alla buona fama e alla riservatezza dei dati relativi alle persone dei fedeli, degli enti ecclesiastici e delle aggregazioni laicali</w:t>
      </w:r>
      <w:r w:rsidRPr="00FA1D58">
        <w:rPr>
          <w:sz w:val="24"/>
          <w:szCs w:val="24"/>
        </w:rPr>
        <w:t>” del 24 maggio 2018 e al</w:t>
      </w:r>
      <w:r w:rsidR="00373A08" w:rsidRPr="00FA1D58">
        <w:rPr>
          <w:sz w:val="24"/>
          <w:szCs w:val="24"/>
        </w:rPr>
        <w:t>l’art. 13 del</w:t>
      </w:r>
      <w:r w:rsidRPr="00FA1D58">
        <w:rPr>
          <w:sz w:val="24"/>
          <w:szCs w:val="24"/>
        </w:rPr>
        <w:t xml:space="preserve"> </w:t>
      </w:r>
      <w:r w:rsidR="00FA1D58">
        <w:rPr>
          <w:sz w:val="24"/>
          <w:szCs w:val="24"/>
        </w:rPr>
        <w:t>Regolamento</w:t>
      </w:r>
      <w:r w:rsidR="00373A08" w:rsidRPr="00FA1D58">
        <w:rPr>
          <w:sz w:val="24"/>
          <w:szCs w:val="24"/>
        </w:rPr>
        <w:t xml:space="preserve"> UE n. 2016/679</w:t>
      </w:r>
      <w:r w:rsidRPr="00FA1D58">
        <w:rPr>
          <w:sz w:val="24"/>
          <w:szCs w:val="24"/>
        </w:rPr>
        <w:t>.</w:t>
      </w:r>
    </w:p>
    <w:p w14:paraId="536DC6A2" w14:textId="7862F804" w:rsidR="0027730E" w:rsidRPr="00FA1D58" w:rsidRDefault="00FA1D58" w:rsidP="00FA1D58">
      <w:pPr>
        <w:spacing w:after="80"/>
        <w:ind w:firstLine="284"/>
        <w:jc w:val="both"/>
        <w:rPr>
          <w:sz w:val="24"/>
          <w:szCs w:val="24"/>
        </w:rPr>
      </w:pPr>
      <w:r w:rsidRPr="00FA1D58">
        <w:rPr>
          <w:sz w:val="24"/>
          <w:szCs w:val="24"/>
        </w:rPr>
        <w:t>La informiamo, inoltre, che nei locali parrocchiali non sono consentiti pranzi, cene, merende, spuntini, feste, attività motorie, attività sportive, canti, balli e assembramenti di qualsiasi tipo.</w:t>
      </w:r>
    </w:p>
    <w:p w14:paraId="23666819" w14:textId="066A83F2" w:rsidR="00741C9D" w:rsidRPr="00FA1D58" w:rsidRDefault="004C0BBC" w:rsidP="00FA1D58">
      <w:pPr>
        <w:spacing w:after="80"/>
        <w:ind w:firstLine="284"/>
        <w:jc w:val="both"/>
        <w:rPr>
          <w:sz w:val="24"/>
          <w:szCs w:val="24"/>
        </w:rPr>
      </w:pPr>
      <w:r w:rsidRPr="00FA1D58">
        <w:rPr>
          <w:b/>
          <w:bCs/>
          <w:sz w:val="24"/>
          <w:szCs w:val="24"/>
        </w:rPr>
        <w:t xml:space="preserve">Il Titolare del trattamento </w:t>
      </w:r>
      <w:r w:rsidRPr="00FA1D58">
        <w:rPr>
          <w:sz w:val="24"/>
          <w:szCs w:val="24"/>
        </w:rPr>
        <w:t>è la Parrocchia</w:t>
      </w:r>
      <w:r w:rsidR="00373A08" w:rsidRPr="00FA1D5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serire il nome della Parrocchia"/>
          <w:tag w:val="Inserire il nome della Parrocchia"/>
          <w:id w:val="1074630015"/>
          <w:placeholder>
            <w:docPart w:val="C47655BD1E4A45FA8EDFBDCA0CFB9D97"/>
          </w:placeholder>
          <w:showingPlcHdr/>
        </w:sdtPr>
        <w:sdtEndPr/>
        <w:sdtContent>
          <w:r w:rsidR="00373A08" w:rsidRPr="00FA1D58">
            <w:rPr>
              <w:rStyle w:val="Testosegnaposto"/>
              <w:rFonts w:eastAsiaTheme="minorHAnsi"/>
              <w:b/>
              <w:color w:val="70AD47" w:themeColor="accent6"/>
              <w:sz w:val="24"/>
              <w:szCs w:val="24"/>
              <w:u w:val="single"/>
            </w:rPr>
            <w:t>Fare clic per immettere il nome della Parrocchia</w:t>
          </w:r>
        </w:sdtContent>
      </w:sdt>
      <w:r w:rsidR="00373A08" w:rsidRPr="00FA1D58">
        <w:rPr>
          <w:sz w:val="24"/>
          <w:szCs w:val="24"/>
        </w:rPr>
        <w:t xml:space="preserve">, con sede in </w:t>
      </w:r>
      <w:sdt>
        <w:sdtPr>
          <w:rPr>
            <w:sz w:val="24"/>
            <w:szCs w:val="24"/>
          </w:rPr>
          <w:alias w:val="Inserire la sede"/>
          <w:tag w:val="Inserire la sede"/>
          <w:id w:val="-232619447"/>
          <w:placeholder>
            <w:docPart w:val="920261EC731246559D3DED4820B35F3D"/>
          </w:placeholder>
          <w:showingPlcHdr/>
        </w:sdtPr>
        <w:sdtEndPr/>
        <w:sdtContent>
          <w:r w:rsidR="00373A08" w:rsidRPr="00FA1D58">
            <w:rPr>
              <w:rStyle w:val="Testosegnaposto"/>
              <w:rFonts w:eastAsiaTheme="minorHAnsi"/>
              <w:b/>
              <w:color w:val="70AD47" w:themeColor="accent6"/>
              <w:sz w:val="24"/>
              <w:szCs w:val="24"/>
              <w:u w:val="single"/>
            </w:rPr>
            <w:t>Fare clic per immettere la sede</w:t>
          </w:r>
        </w:sdtContent>
      </w:sdt>
      <w:r w:rsidR="00373A08" w:rsidRPr="00FA1D58">
        <w:rPr>
          <w:sz w:val="24"/>
          <w:szCs w:val="24"/>
        </w:rPr>
        <w:t xml:space="preserve">, via/piazza </w:t>
      </w:r>
      <w:sdt>
        <w:sdtPr>
          <w:rPr>
            <w:sz w:val="24"/>
            <w:szCs w:val="24"/>
          </w:rPr>
          <w:alias w:val="Inserire l'indirizzo"/>
          <w:tag w:val="Inserire l'indirizzo"/>
          <w:id w:val="-967274764"/>
          <w:placeholder>
            <w:docPart w:val="3AEA1AA32E7548B19F6EA1C3229A3C64"/>
          </w:placeholder>
          <w:showingPlcHdr/>
        </w:sdtPr>
        <w:sdtEndPr/>
        <w:sdtContent>
          <w:r w:rsidR="00373A08" w:rsidRPr="00FA1D58">
            <w:rPr>
              <w:rStyle w:val="Testosegnaposto"/>
              <w:rFonts w:eastAsiaTheme="minorHAnsi"/>
              <w:b/>
              <w:color w:val="70AD47" w:themeColor="accent6"/>
              <w:sz w:val="24"/>
              <w:szCs w:val="24"/>
              <w:u w:val="single"/>
            </w:rPr>
            <w:t>Fare clic per immettere l’indirizzo</w:t>
          </w:r>
        </w:sdtContent>
      </w:sdt>
      <w:r w:rsidR="00373A08" w:rsidRPr="00FA1D58">
        <w:rPr>
          <w:sz w:val="24"/>
          <w:szCs w:val="24"/>
        </w:rPr>
        <w:t xml:space="preserve">, email: </w:t>
      </w:r>
      <w:sdt>
        <w:sdtPr>
          <w:rPr>
            <w:sz w:val="24"/>
            <w:szCs w:val="24"/>
          </w:rPr>
          <w:alias w:val="Inserire l'indirizzo email"/>
          <w:tag w:val="Inserire l'indirizzo email"/>
          <w:id w:val="1809127878"/>
          <w:placeholder>
            <w:docPart w:val="EF8FBD89429840A5AA5223D40B4070B4"/>
          </w:placeholder>
          <w:showingPlcHdr/>
        </w:sdtPr>
        <w:sdtEndPr/>
        <w:sdtContent>
          <w:r w:rsidR="00373A08" w:rsidRPr="00FA1D58">
            <w:rPr>
              <w:rStyle w:val="Testosegnaposto"/>
              <w:rFonts w:eastAsiaTheme="minorHAnsi"/>
              <w:b/>
              <w:color w:val="70AD47" w:themeColor="accent6"/>
              <w:sz w:val="24"/>
              <w:szCs w:val="24"/>
              <w:u w:val="single"/>
            </w:rPr>
            <w:t>Fare clic per immettere l’indirizzo email</w:t>
          </w:r>
        </w:sdtContent>
      </w:sdt>
    </w:p>
    <w:p w14:paraId="42E49567" w14:textId="31629D89" w:rsidR="000D0E3F" w:rsidRPr="00FA1D58" w:rsidRDefault="0027730E" w:rsidP="00FA1D58">
      <w:pPr>
        <w:spacing w:after="80"/>
        <w:ind w:firstLine="284"/>
        <w:jc w:val="both"/>
        <w:rPr>
          <w:sz w:val="24"/>
          <w:szCs w:val="24"/>
        </w:rPr>
      </w:pPr>
      <w:r w:rsidRPr="00FA1D58">
        <w:rPr>
          <w:b/>
          <w:bCs/>
          <w:sz w:val="24"/>
          <w:szCs w:val="24"/>
        </w:rPr>
        <w:t>La base giuridica del trattamento</w:t>
      </w:r>
      <w:r w:rsidRPr="00FA1D58">
        <w:rPr>
          <w:sz w:val="24"/>
          <w:szCs w:val="24"/>
        </w:rPr>
        <w:t xml:space="preserve"> </w:t>
      </w:r>
      <w:r w:rsidR="00373A08" w:rsidRPr="00FA1D58">
        <w:rPr>
          <w:sz w:val="24"/>
          <w:szCs w:val="24"/>
        </w:rPr>
        <w:t xml:space="preserve">è la necessità di assolvere gli obblighi di sicurezza e protezione sociale, nell’ambito dell’implementazione dei Protocolli anti-contagio stabiliti dal DPCM del 16.05.2020, del </w:t>
      </w:r>
      <w:r w:rsidR="00373A08" w:rsidRPr="00FA1D58">
        <w:rPr>
          <w:i/>
          <w:sz w:val="24"/>
          <w:szCs w:val="24"/>
        </w:rPr>
        <w:t>Protocollo generale per la sicurezza sul lavoro rev. 5</w:t>
      </w:r>
      <w:r w:rsidR="00373A08" w:rsidRPr="00FA1D58">
        <w:rPr>
          <w:sz w:val="24"/>
          <w:szCs w:val="24"/>
        </w:rPr>
        <w:t xml:space="preserve"> del 03.06.2020, redatto dal Comitato provinciale di Coordinamento in materia di Salute e Sicurezza sul Lavoro della P.A.T</w:t>
      </w:r>
      <w:r w:rsidR="00BC42FE" w:rsidRPr="00FA1D58">
        <w:rPr>
          <w:sz w:val="24"/>
          <w:szCs w:val="24"/>
        </w:rPr>
        <w:t>.</w:t>
      </w:r>
      <w:r w:rsidR="00373A08" w:rsidRPr="00FA1D58">
        <w:rPr>
          <w:sz w:val="24"/>
          <w:szCs w:val="24"/>
        </w:rPr>
        <w:t xml:space="preserve"> e del Protocollo Sicurezza Parrocchie dell’Arcidiocesi di Trento (08.06.2020).</w:t>
      </w:r>
    </w:p>
    <w:p w14:paraId="56445A12" w14:textId="2F425927" w:rsidR="0027730E" w:rsidRPr="00FA1D58" w:rsidRDefault="0027730E" w:rsidP="00FA1D58">
      <w:pPr>
        <w:spacing w:after="80"/>
        <w:ind w:firstLine="284"/>
        <w:jc w:val="both"/>
        <w:rPr>
          <w:sz w:val="24"/>
          <w:szCs w:val="24"/>
        </w:rPr>
      </w:pPr>
      <w:r w:rsidRPr="00FA1D58">
        <w:rPr>
          <w:b/>
          <w:bCs/>
          <w:sz w:val="24"/>
          <w:szCs w:val="24"/>
        </w:rPr>
        <w:t>La finalità</w:t>
      </w:r>
      <w:r w:rsidRPr="00FA1D58">
        <w:rPr>
          <w:sz w:val="24"/>
          <w:szCs w:val="24"/>
        </w:rPr>
        <w:t xml:space="preserve"> </w:t>
      </w:r>
      <w:r w:rsidR="000D0E3F" w:rsidRPr="00FA1D58">
        <w:rPr>
          <w:sz w:val="24"/>
          <w:szCs w:val="24"/>
        </w:rPr>
        <w:t xml:space="preserve">è il contenimento della diffusione del virus COVID-19 nei </w:t>
      </w:r>
      <w:r w:rsidR="00BC42FE" w:rsidRPr="00FA1D58">
        <w:rPr>
          <w:sz w:val="24"/>
          <w:szCs w:val="24"/>
        </w:rPr>
        <w:t>locali parrocchiali</w:t>
      </w:r>
      <w:r w:rsidR="000D0E3F" w:rsidRPr="00FA1D58">
        <w:rPr>
          <w:sz w:val="24"/>
          <w:szCs w:val="24"/>
        </w:rPr>
        <w:t>.</w:t>
      </w:r>
    </w:p>
    <w:p w14:paraId="19D35C50" w14:textId="3CE29758" w:rsidR="004C0BBC" w:rsidRPr="00FA1D58" w:rsidRDefault="00373A08" w:rsidP="00FA1D58">
      <w:pPr>
        <w:spacing w:after="80"/>
        <w:ind w:firstLine="284"/>
        <w:jc w:val="both"/>
        <w:rPr>
          <w:sz w:val="24"/>
          <w:szCs w:val="24"/>
        </w:rPr>
      </w:pPr>
      <w:r w:rsidRPr="00FA1D58">
        <w:rPr>
          <w:sz w:val="24"/>
          <w:szCs w:val="24"/>
        </w:rPr>
        <w:t>L</w:t>
      </w:r>
      <w:r w:rsidR="00F35237" w:rsidRPr="00FA1D58">
        <w:rPr>
          <w:sz w:val="24"/>
          <w:szCs w:val="24"/>
        </w:rPr>
        <w:t xml:space="preserve">e autodichiarazioni saranno archiviate in forma cartacea e distrutte </w:t>
      </w:r>
      <w:r w:rsidRPr="00FA1D58">
        <w:rPr>
          <w:sz w:val="24"/>
          <w:szCs w:val="24"/>
        </w:rPr>
        <w:t>dopo 14 giorni dall’incontro</w:t>
      </w:r>
      <w:r w:rsidR="00C6012F" w:rsidRPr="00FA1D58">
        <w:rPr>
          <w:sz w:val="24"/>
          <w:szCs w:val="24"/>
        </w:rPr>
        <w:t>.</w:t>
      </w:r>
    </w:p>
    <w:p w14:paraId="1679E4E1" w14:textId="1EF9B96F" w:rsidR="0027730E" w:rsidRPr="00FA1D58" w:rsidRDefault="00373A08" w:rsidP="00FA1D58">
      <w:pPr>
        <w:spacing w:after="80"/>
        <w:ind w:firstLine="284"/>
        <w:jc w:val="both"/>
        <w:rPr>
          <w:sz w:val="24"/>
          <w:szCs w:val="24"/>
        </w:rPr>
      </w:pPr>
      <w:r w:rsidRPr="00FA1D58">
        <w:rPr>
          <w:sz w:val="24"/>
          <w:szCs w:val="24"/>
        </w:rPr>
        <w:t>I dati potranno essere trasmessi esclusivamente alle Autorità deputate ai controlli, su loro esplicita richiesta, e non saranno diffusi.</w:t>
      </w:r>
    </w:p>
    <w:p w14:paraId="4949639A" w14:textId="7461A69A" w:rsidR="0027730E" w:rsidRPr="00FA1D58" w:rsidRDefault="000D0E3F" w:rsidP="00FA1D58">
      <w:pPr>
        <w:spacing w:after="80"/>
        <w:ind w:firstLine="284"/>
        <w:jc w:val="both"/>
        <w:rPr>
          <w:sz w:val="24"/>
          <w:szCs w:val="24"/>
        </w:rPr>
      </w:pPr>
      <w:r w:rsidRPr="00FA1D58">
        <w:rPr>
          <w:sz w:val="24"/>
          <w:szCs w:val="24"/>
        </w:rPr>
        <w:t xml:space="preserve">L’eventuale </w:t>
      </w:r>
      <w:r w:rsidR="00F35237" w:rsidRPr="00FA1D58">
        <w:rPr>
          <w:sz w:val="24"/>
          <w:szCs w:val="24"/>
        </w:rPr>
        <w:t>rifiuto di</w:t>
      </w:r>
      <w:r w:rsidR="00373A08" w:rsidRPr="00FA1D58">
        <w:rPr>
          <w:sz w:val="24"/>
          <w:szCs w:val="24"/>
        </w:rPr>
        <w:t xml:space="preserve"> consegnare l’autodichiarazione impedisce l’ingresso ai locali e la permanenza negli stessi.</w:t>
      </w:r>
    </w:p>
    <w:p w14:paraId="178E585D" w14:textId="44A24E73" w:rsidR="0027730E" w:rsidRPr="00FA1D58" w:rsidRDefault="00373A08" w:rsidP="00FA1D58">
      <w:pPr>
        <w:spacing w:after="80"/>
        <w:ind w:firstLine="284"/>
        <w:jc w:val="both"/>
        <w:rPr>
          <w:sz w:val="24"/>
          <w:szCs w:val="24"/>
        </w:rPr>
      </w:pPr>
      <w:r w:rsidRPr="00FA1D58">
        <w:rPr>
          <w:sz w:val="24"/>
          <w:szCs w:val="24"/>
        </w:rPr>
        <w:t xml:space="preserve">Per ulteriori informazioni ed esercizio dei diritti di legge si fa riferimento al Parroco </w:t>
      </w:r>
      <w:r w:rsidRPr="00FA1D58">
        <w:rPr>
          <w:i/>
          <w:sz w:val="24"/>
          <w:szCs w:val="24"/>
        </w:rPr>
        <w:t>pro tempore</w:t>
      </w:r>
      <w:r w:rsidRPr="00FA1D58">
        <w:rPr>
          <w:sz w:val="24"/>
          <w:szCs w:val="24"/>
        </w:rPr>
        <w:t>.</w:t>
      </w:r>
    </w:p>
    <w:p w14:paraId="4AE09F28" w14:textId="77777777" w:rsidR="0027730E" w:rsidRPr="00FA1D58" w:rsidRDefault="0027730E" w:rsidP="0027730E">
      <w:pPr>
        <w:jc w:val="both"/>
        <w:rPr>
          <w:sz w:val="24"/>
          <w:szCs w:val="24"/>
        </w:rPr>
      </w:pPr>
    </w:p>
    <w:p w14:paraId="2646A44A" w14:textId="77777777" w:rsidR="0027730E" w:rsidRPr="00FA1D58" w:rsidRDefault="0027730E" w:rsidP="0027730E">
      <w:pPr>
        <w:jc w:val="center"/>
        <w:rPr>
          <w:sz w:val="24"/>
          <w:szCs w:val="24"/>
        </w:rPr>
      </w:pPr>
    </w:p>
    <w:p w14:paraId="7F196DCA" w14:textId="35878CEF" w:rsidR="0027730E" w:rsidRDefault="0027730E" w:rsidP="0027730E">
      <w:pPr>
        <w:jc w:val="center"/>
        <w:rPr>
          <w:sz w:val="24"/>
          <w:szCs w:val="24"/>
        </w:rPr>
      </w:pPr>
    </w:p>
    <w:p w14:paraId="2C366BD7" w14:textId="3ED3E7BB" w:rsidR="00FA1D58" w:rsidRDefault="00FA1D58" w:rsidP="0027730E">
      <w:pPr>
        <w:jc w:val="center"/>
        <w:rPr>
          <w:sz w:val="24"/>
          <w:szCs w:val="24"/>
        </w:rPr>
      </w:pPr>
    </w:p>
    <w:p w14:paraId="626DB57E" w14:textId="25D88455" w:rsidR="00FA1D58" w:rsidRDefault="00FA1D58" w:rsidP="0027730E">
      <w:pPr>
        <w:jc w:val="center"/>
        <w:rPr>
          <w:sz w:val="24"/>
          <w:szCs w:val="24"/>
        </w:rPr>
      </w:pPr>
    </w:p>
    <w:p w14:paraId="7E597762" w14:textId="4945E7E2" w:rsidR="00FA1D58" w:rsidRDefault="00FA1D58" w:rsidP="0027730E">
      <w:pPr>
        <w:jc w:val="center"/>
        <w:rPr>
          <w:sz w:val="24"/>
          <w:szCs w:val="24"/>
        </w:rPr>
      </w:pPr>
    </w:p>
    <w:p w14:paraId="19DD978E" w14:textId="650BDCE1" w:rsidR="00FA1D58" w:rsidRDefault="00FA1D58" w:rsidP="0027730E">
      <w:pPr>
        <w:jc w:val="center"/>
        <w:rPr>
          <w:sz w:val="24"/>
          <w:szCs w:val="24"/>
        </w:rPr>
      </w:pPr>
    </w:p>
    <w:p w14:paraId="132589B8" w14:textId="2221137D" w:rsidR="00FA1D58" w:rsidRDefault="00FA1D58" w:rsidP="0027730E">
      <w:pPr>
        <w:jc w:val="center"/>
        <w:rPr>
          <w:sz w:val="24"/>
          <w:szCs w:val="24"/>
        </w:rPr>
      </w:pPr>
    </w:p>
    <w:p w14:paraId="69F56C5D" w14:textId="074B1058" w:rsidR="00FA1D58" w:rsidRDefault="00FA1D58" w:rsidP="0027730E">
      <w:pPr>
        <w:jc w:val="center"/>
        <w:rPr>
          <w:sz w:val="24"/>
          <w:szCs w:val="24"/>
        </w:rPr>
      </w:pPr>
    </w:p>
    <w:p w14:paraId="65BEAA4D" w14:textId="5E983DDD" w:rsidR="00FA1D58" w:rsidRDefault="00FA1D58" w:rsidP="0027730E">
      <w:pPr>
        <w:jc w:val="center"/>
        <w:rPr>
          <w:sz w:val="24"/>
          <w:szCs w:val="24"/>
        </w:rPr>
      </w:pPr>
    </w:p>
    <w:p w14:paraId="118A24B9" w14:textId="7BAF9416" w:rsidR="00FA1D58" w:rsidRDefault="00FA1D58" w:rsidP="0027730E">
      <w:pPr>
        <w:jc w:val="center"/>
        <w:rPr>
          <w:sz w:val="24"/>
          <w:szCs w:val="24"/>
        </w:rPr>
      </w:pPr>
    </w:p>
    <w:p w14:paraId="19D109C1" w14:textId="036FEB09" w:rsidR="00FA1D58" w:rsidRDefault="00FA1D58" w:rsidP="0027730E">
      <w:pPr>
        <w:jc w:val="center"/>
        <w:rPr>
          <w:sz w:val="24"/>
          <w:szCs w:val="24"/>
        </w:rPr>
      </w:pPr>
    </w:p>
    <w:p w14:paraId="77987B67" w14:textId="2FC31508" w:rsidR="00FA1D58" w:rsidRDefault="00FA1D58" w:rsidP="0027730E">
      <w:pPr>
        <w:jc w:val="center"/>
        <w:rPr>
          <w:sz w:val="24"/>
          <w:szCs w:val="24"/>
        </w:rPr>
      </w:pPr>
    </w:p>
    <w:p w14:paraId="2E145CA5" w14:textId="5E32E87A" w:rsidR="00FA1D58" w:rsidRPr="00FA1D58" w:rsidRDefault="00FA1D58" w:rsidP="0027730E">
      <w:pPr>
        <w:jc w:val="center"/>
        <w:rPr>
          <w:sz w:val="24"/>
          <w:szCs w:val="24"/>
        </w:rPr>
      </w:pPr>
    </w:p>
    <w:p w14:paraId="0D95E675" w14:textId="77777777" w:rsidR="0027730E" w:rsidRPr="00FA1D58" w:rsidRDefault="0027730E" w:rsidP="0027730E">
      <w:pPr>
        <w:jc w:val="center"/>
        <w:rPr>
          <w:sz w:val="24"/>
          <w:szCs w:val="24"/>
        </w:rPr>
      </w:pPr>
    </w:p>
    <w:p w14:paraId="60A07D2A" w14:textId="396364E9" w:rsidR="00C67564" w:rsidRPr="00FA1D58" w:rsidRDefault="0027730E" w:rsidP="00FA1D58">
      <w:pPr>
        <w:jc w:val="center"/>
        <w:rPr>
          <w:b/>
          <w:bCs/>
          <w:i/>
          <w:szCs w:val="24"/>
        </w:rPr>
      </w:pPr>
      <w:r w:rsidRPr="00FA1D58">
        <w:rPr>
          <w:i/>
          <w:szCs w:val="24"/>
        </w:rPr>
        <w:t xml:space="preserve">Informativa aggiornata </w:t>
      </w:r>
      <w:r w:rsidR="00373A08" w:rsidRPr="00FA1D58">
        <w:rPr>
          <w:i/>
          <w:szCs w:val="24"/>
        </w:rPr>
        <w:t>al 08/06/2020</w:t>
      </w:r>
    </w:p>
    <w:sectPr w:rsidR="00C67564" w:rsidRPr="00FA1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0E"/>
    <w:rsid w:val="00022D80"/>
    <w:rsid w:val="000D0E3F"/>
    <w:rsid w:val="0027730E"/>
    <w:rsid w:val="002C6A11"/>
    <w:rsid w:val="00361BA6"/>
    <w:rsid w:val="00373A08"/>
    <w:rsid w:val="003F4294"/>
    <w:rsid w:val="004C0BBC"/>
    <w:rsid w:val="0070547E"/>
    <w:rsid w:val="00741C9D"/>
    <w:rsid w:val="0075022A"/>
    <w:rsid w:val="008A02E4"/>
    <w:rsid w:val="008C3D52"/>
    <w:rsid w:val="00984863"/>
    <w:rsid w:val="00A74B92"/>
    <w:rsid w:val="00B44105"/>
    <w:rsid w:val="00BC42FE"/>
    <w:rsid w:val="00BF5C43"/>
    <w:rsid w:val="00C6012F"/>
    <w:rsid w:val="00E07501"/>
    <w:rsid w:val="00E160DE"/>
    <w:rsid w:val="00E96DAA"/>
    <w:rsid w:val="00EC5911"/>
    <w:rsid w:val="00F35237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B6E7"/>
  <w15:chartTrackingRefBased/>
  <w15:docId w15:val="{F148FD85-8081-4CA5-96DD-1C20B9F0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30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7730E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3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30E"/>
    <w:rPr>
      <w:rFonts w:ascii="Segoe UI" w:eastAsia="Times New Roman" w:hAnsi="Segoe UI" w:cs="Segoe UI"/>
      <w:color w:val="000000"/>
      <w:kern w:val="1"/>
      <w:sz w:val="18"/>
      <w:szCs w:val="18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373A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7655BD1E4A45FA8EDFBDCA0CFB9D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B52E3E-68B2-4354-94B5-41FE3C7DFE7C}"/>
      </w:docPartPr>
      <w:docPartBody>
        <w:p w:rsidR="00AE15AC" w:rsidRDefault="00221911" w:rsidP="00221911">
          <w:pPr>
            <w:pStyle w:val="C47655BD1E4A45FA8EDFBDCA0CFB9D973"/>
          </w:pPr>
          <w:r w:rsidRPr="00373A08">
            <w:rPr>
              <w:rStyle w:val="Testosegnaposto"/>
              <w:rFonts w:eastAsiaTheme="minorHAnsi"/>
              <w:b/>
              <w:color w:val="70AD47" w:themeColor="accent6"/>
              <w:u w:val="single"/>
            </w:rPr>
            <w:t>Fare clic per immettere il nome della Parrocchia</w:t>
          </w:r>
        </w:p>
      </w:docPartBody>
    </w:docPart>
    <w:docPart>
      <w:docPartPr>
        <w:name w:val="920261EC731246559D3DED4820B35F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1FDAC3-119A-4FE7-9769-E66859526A7C}"/>
      </w:docPartPr>
      <w:docPartBody>
        <w:p w:rsidR="00AE15AC" w:rsidRDefault="00221911" w:rsidP="00221911">
          <w:pPr>
            <w:pStyle w:val="920261EC731246559D3DED4820B35F3D3"/>
          </w:pPr>
          <w:r w:rsidRPr="00373A08">
            <w:rPr>
              <w:rStyle w:val="Testosegnaposto"/>
              <w:rFonts w:eastAsiaTheme="minorHAnsi"/>
              <w:b/>
              <w:color w:val="70AD47" w:themeColor="accent6"/>
              <w:u w:val="single"/>
            </w:rPr>
            <w:t>Fare clic per immettere la sede</w:t>
          </w:r>
        </w:p>
      </w:docPartBody>
    </w:docPart>
    <w:docPart>
      <w:docPartPr>
        <w:name w:val="3AEA1AA32E7548B19F6EA1C3229A3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8BC41D-4D5D-48EC-9009-167439A42222}"/>
      </w:docPartPr>
      <w:docPartBody>
        <w:p w:rsidR="00AE15AC" w:rsidRDefault="00221911" w:rsidP="00221911">
          <w:pPr>
            <w:pStyle w:val="3AEA1AA32E7548B19F6EA1C3229A3C643"/>
          </w:pPr>
          <w:r w:rsidRPr="00373A08">
            <w:rPr>
              <w:rStyle w:val="Testosegnaposto"/>
              <w:rFonts w:eastAsiaTheme="minorHAnsi"/>
              <w:b/>
              <w:color w:val="70AD47" w:themeColor="accent6"/>
              <w:u w:val="single"/>
            </w:rPr>
            <w:t>Fare clic per immettere l’indirizzo</w:t>
          </w:r>
        </w:p>
      </w:docPartBody>
    </w:docPart>
    <w:docPart>
      <w:docPartPr>
        <w:name w:val="EF8FBD89429840A5AA5223D40B4070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861AA4-D6F1-4FB1-8C2D-933F574F9B58}"/>
      </w:docPartPr>
      <w:docPartBody>
        <w:p w:rsidR="00AE15AC" w:rsidRDefault="00221911" w:rsidP="00221911">
          <w:pPr>
            <w:pStyle w:val="EF8FBD89429840A5AA5223D40B4070B43"/>
          </w:pPr>
          <w:r w:rsidRPr="00373A08">
            <w:rPr>
              <w:rStyle w:val="Testosegnaposto"/>
              <w:rFonts w:eastAsiaTheme="minorHAnsi"/>
              <w:b/>
              <w:color w:val="70AD47" w:themeColor="accent6"/>
              <w:u w:val="single"/>
            </w:rPr>
            <w:t>Fare clic per immettere l’indirizzo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11"/>
    <w:rsid w:val="001D0B52"/>
    <w:rsid w:val="00221911"/>
    <w:rsid w:val="00AE15AC"/>
    <w:rsid w:val="00D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21911"/>
    <w:rPr>
      <w:color w:val="808080"/>
    </w:rPr>
  </w:style>
  <w:style w:type="paragraph" w:customStyle="1" w:styleId="C47655BD1E4A45FA8EDFBDCA0CFB9D97">
    <w:name w:val="C47655BD1E4A45FA8EDFBDCA0CFB9D97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920261EC731246559D3DED4820B35F3D">
    <w:name w:val="920261EC731246559D3DED4820B35F3D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3AEA1AA32E7548B19F6EA1C3229A3C64">
    <w:name w:val="3AEA1AA32E7548B19F6EA1C3229A3C64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EF8FBD89429840A5AA5223D40B4070B4">
    <w:name w:val="EF8FBD89429840A5AA5223D40B4070B4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C47655BD1E4A45FA8EDFBDCA0CFB9D971">
    <w:name w:val="C47655BD1E4A45FA8EDFBDCA0CFB9D971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920261EC731246559D3DED4820B35F3D1">
    <w:name w:val="920261EC731246559D3DED4820B35F3D1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3AEA1AA32E7548B19F6EA1C3229A3C641">
    <w:name w:val="3AEA1AA32E7548B19F6EA1C3229A3C641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EF8FBD89429840A5AA5223D40B4070B41">
    <w:name w:val="EF8FBD89429840A5AA5223D40B4070B41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C47655BD1E4A45FA8EDFBDCA0CFB9D972">
    <w:name w:val="C47655BD1E4A45FA8EDFBDCA0CFB9D972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920261EC731246559D3DED4820B35F3D2">
    <w:name w:val="920261EC731246559D3DED4820B35F3D2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3AEA1AA32E7548B19F6EA1C3229A3C642">
    <w:name w:val="3AEA1AA32E7548B19F6EA1C3229A3C642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EF8FBD89429840A5AA5223D40B4070B42">
    <w:name w:val="EF8FBD89429840A5AA5223D40B4070B42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C47655BD1E4A45FA8EDFBDCA0CFB9D973">
    <w:name w:val="C47655BD1E4A45FA8EDFBDCA0CFB9D973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920261EC731246559D3DED4820B35F3D3">
    <w:name w:val="920261EC731246559D3DED4820B35F3D3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3AEA1AA32E7548B19F6EA1C3229A3C643">
    <w:name w:val="3AEA1AA32E7548B19F6EA1C3229A3C643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EF8FBD89429840A5AA5223D40B4070B43">
    <w:name w:val="EF8FBD89429840A5AA5223D40B4070B43"/>
    <w:rsid w:val="00221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A02AD-7970-4525-92D2-46092A1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Porcelluzzi</dc:creator>
  <cp:keywords/>
  <dc:description/>
  <cp:lastModifiedBy>Carlo</cp:lastModifiedBy>
  <cp:revision>2</cp:revision>
  <dcterms:created xsi:type="dcterms:W3CDTF">2020-06-12T14:02:00Z</dcterms:created>
  <dcterms:modified xsi:type="dcterms:W3CDTF">2020-06-12T14:02:00Z</dcterms:modified>
</cp:coreProperties>
</file>